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FEED" w14:textId="77777777" w:rsidR="00763440" w:rsidRDefault="00DE59CD">
      <w:pPr>
        <w:pStyle w:val="Standard"/>
        <w:jc w:val="center"/>
        <w:rPr>
          <w:rFonts w:ascii="Arial Black" w:hAnsi="Arial Black"/>
          <w:sz w:val="64"/>
          <w:szCs w:val="64"/>
        </w:rPr>
      </w:pPr>
      <w:r>
        <w:rPr>
          <w:rFonts w:ascii="Arial Black" w:hAnsi="Arial Black"/>
          <w:sz w:val="64"/>
          <w:szCs w:val="64"/>
        </w:rPr>
        <w:t>Let's Celebrate!</w:t>
      </w:r>
    </w:p>
    <w:p w14:paraId="0DF19BEC" w14:textId="77777777" w:rsidR="00763440" w:rsidRDefault="00DE59CD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0EEFEB" wp14:editId="2D16EE54">
            <wp:simplePos x="0" y="0"/>
            <wp:positionH relativeFrom="column">
              <wp:posOffset>2195291</wp:posOffset>
            </wp:positionH>
            <wp:positionV relativeFrom="paragraph">
              <wp:posOffset>127101</wp:posOffset>
            </wp:positionV>
            <wp:extent cx="1838126" cy="2334920"/>
            <wp:effectExtent l="0" t="0" r="0" b="8230"/>
            <wp:wrapTopAndBottom/>
            <wp:docPr id="1732099899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126" cy="233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F76DB3" w14:textId="77777777" w:rsidR="00763440" w:rsidRDefault="00763440">
      <w:pPr>
        <w:pStyle w:val="Standard"/>
        <w:jc w:val="center"/>
      </w:pPr>
    </w:p>
    <w:p w14:paraId="17383203" w14:textId="77777777" w:rsidR="00763440" w:rsidRDefault="00DE59CD">
      <w:pPr>
        <w:pStyle w:val="Standard"/>
        <w:jc w:val="center"/>
        <w:rPr>
          <w:rFonts w:ascii="Arial" w:hAnsi="Arial"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Conneaut Friday Night Group</w:t>
      </w:r>
    </w:p>
    <w:p w14:paraId="61E36997" w14:textId="77777777" w:rsidR="00763440" w:rsidRDefault="00DE59CD">
      <w:pPr>
        <w:pStyle w:val="Standard"/>
        <w:jc w:val="center"/>
        <w:rPr>
          <w:rFonts w:ascii="Arial" w:hAnsi="Arial"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Annual Picnic</w:t>
      </w:r>
    </w:p>
    <w:p w14:paraId="6C56B127" w14:textId="77777777" w:rsidR="00763440" w:rsidRDefault="00763440">
      <w:pPr>
        <w:pStyle w:val="Standard"/>
        <w:jc w:val="center"/>
        <w:rPr>
          <w:rFonts w:ascii="Arial" w:hAnsi="Arial"/>
          <w:sz w:val="36"/>
          <w:szCs w:val="36"/>
        </w:rPr>
      </w:pPr>
    </w:p>
    <w:p w14:paraId="54D70334" w14:textId="77777777" w:rsidR="00763440" w:rsidRDefault="00DE59CD">
      <w:pPr>
        <w:pStyle w:val="Standard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Amboy Methodist Church</w:t>
      </w:r>
    </w:p>
    <w:p w14:paraId="57A2BA3B" w14:textId="77777777" w:rsidR="00763440" w:rsidRDefault="00DE59CD">
      <w:pPr>
        <w:pStyle w:val="Standard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554 West Main Road</w:t>
      </w:r>
    </w:p>
    <w:p w14:paraId="18CF4932" w14:textId="77777777" w:rsidR="00763440" w:rsidRDefault="00DE59CD">
      <w:pPr>
        <w:pStyle w:val="Standard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Conneaut OH, 44030</w:t>
      </w:r>
    </w:p>
    <w:p w14:paraId="6337BBE2" w14:textId="77777777" w:rsidR="00763440" w:rsidRDefault="00763440">
      <w:pPr>
        <w:pStyle w:val="Standard"/>
        <w:jc w:val="center"/>
        <w:rPr>
          <w:rFonts w:ascii="Arial" w:hAnsi="Arial"/>
          <w:sz w:val="36"/>
          <w:szCs w:val="36"/>
        </w:rPr>
      </w:pPr>
    </w:p>
    <w:p w14:paraId="6C2FBA32" w14:textId="77777777" w:rsidR="00763440" w:rsidRDefault="00DE59CD">
      <w:pPr>
        <w:pStyle w:val="Standard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June 19, 2026</w:t>
      </w:r>
    </w:p>
    <w:p w14:paraId="7E06FBFB" w14:textId="77777777" w:rsidR="00763440" w:rsidRDefault="00763440">
      <w:pPr>
        <w:pStyle w:val="Standard"/>
        <w:jc w:val="center"/>
        <w:rPr>
          <w:rFonts w:ascii="Arial" w:hAnsi="Arial"/>
          <w:sz w:val="36"/>
          <w:szCs w:val="36"/>
        </w:rPr>
      </w:pPr>
    </w:p>
    <w:p w14:paraId="6CFDDB12" w14:textId="77777777" w:rsidR="00763440" w:rsidRDefault="00DE59CD">
      <w:pPr>
        <w:pStyle w:val="Standard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Fellowship Starts at 6:00PM</w:t>
      </w:r>
    </w:p>
    <w:p w14:paraId="61CA2A5D" w14:textId="77777777" w:rsidR="00763440" w:rsidRDefault="00DE59CD">
      <w:pPr>
        <w:pStyle w:val="Standard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Food at 6:30PM</w:t>
      </w:r>
    </w:p>
    <w:p w14:paraId="23C8101F" w14:textId="77777777" w:rsidR="00763440" w:rsidRDefault="00763440">
      <w:pPr>
        <w:pStyle w:val="Standard"/>
        <w:jc w:val="center"/>
        <w:rPr>
          <w:rFonts w:ascii="Arial" w:hAnsi="Arial"/>
          <w:sz w:val="36"/>
          <w:szCs w:val="36"/>
        </w:rPr>
      </w:pPr>
    </w:p>
    <w:p w14:paraId="4D1F4309" w14:textId="77777777" w:rsidR="00763440" w:rsidRDefault="00DE59CD">
      <w:pPr>
        <w:pStyle w:val="Standard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Speaker Tim C., South Dayton, NY</w:t>
      </w:r>
    </w:p>
    <w:p w14:paraId="435B9EF0" w14:textId="77777777" w:rsidR="00763440" w:rsidRDefault="00DE59CD">
      <w:pPr>
        <w:pStyle w:val="Standard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at 7:30PM</w:t>
      </w:r>
    </w:p>
    <w:p w14:paraId="2CED41E5" w14:textId="77777777" w:rsidR="00763440" w:rsidRDefault="00763440">
      <w:pPr>
        <w:pStyle w:val="Standard"/>
        <w:jc w:val="center"/>
        <w:rPr>
          <w:rFonts w:ascii="Arial" w:hAnsi="Arial"/>
          <w:sz w:val="36"/>
          <w:szCs w:val="36"/>
        </w:rPr>
      </w:pPr>
    </w:p>
    <w:p w14:paraId="2505A677" w14:textId="77777777" w:rsidR="00763440" w:rsidRDefault="00DE59CD">
      <w:pPr>
        <w:pStyle w:val="Standard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Hamburgers/Hot Dogs &amp; Beverages (Water/Coffee/Soda) Provided</w:t>
      </w:r>
    </w:p>
    <w:p w14:paraId="64CFE684" w14:textId="77777777" w:rsidR="00763440" w:rsidRDefault="00DE59CD">
      <w:pPr>
        <w:pStyle w:val="Standard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Please Bring Something To Share</w:t>
      </w:r>
    </w:p>
    <w:p w14:paraId="16CB3424" w14:textId="77777777" w:rsidR="00763440" w:rsidRDefault="00763440">
      <w:pPr>
        <w:pStyle w:val="Standard"/>
        <w:jc w:val="center"/>
        <w:rPr>
          <w:rFonts w:ascii="Arial" w:hAnsi="Arial"/>
          <w:sz w:val="36"/>
          <w:szCs w:val="36"/>
        </w:rPr>
      </w:pPr>
    </w:p>
    <w:p w14:paraId="0C9C08EC" w14:textId="77777777" w:rsidR="00763440" w:rsidRDefault="00DE59CD">
      <w:pPr>
        <w:pStyle w:val="Standard"/>
        <w:jc w:val="center"/>
      </w:pPr>
      <w:r>
        <w:rPr>
          <w:rFonts w:ascii="Arial" w:hAnsi="Arial"/>
          <w:b/>
          <w:bCs/>
          <w:sz w:val="36"/>
          <w:szCs w:val="36"/>
        </w:rPr>
        <w:t>50/50 and 7</w:t>
      </w:r>
      <w:r>
        <w:rPr>
          <w:rFonts w:ascii="Arial" w:hAnsi="Arial"/>
          <w:b/>
          <w:bCs/>
          <w:sz w:val="36"/>
          <w:szCs w:val="36"/>
          <w:vertAlign w:val="superscript"/>
        </w:rPr>
        <w:t>th</w:t>
      </w:r>
      <w:r>
        <w:rPr>
          <w:rFonts w:ascii="Arial" w:hAnsi="Arial"/>
          <w:b/>
          <w:bCs/>
          <w:sz w:val="36"/>
          <w:szCs w:val="36"/>
        </w:rPr>
        <w:t xml:space="preserve"> Tradition will be donated to our District!</w:t>
      </w:r>
    </w:p>
    <w:sectPr w:rsidR="00763440">
      <w:pgSz w:w="12240" w:h="15840"/>
      <w:pgMar w:top="990" w:right="1134" w:bottom="69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C074" w14:textId="77777777" w:rsidR="00DE59CD" w:rsidRDefault="00DE59CD">
      <w:r>
        <w:separator/>
      </w:r>
    </w:p>
  </w:endnote>
  <w:endnote w:type="continuationSeparator" w:id="0">
    <w:p w14:paraId="2F86A73A" w14:textId="77777777" w:rsidR="00DE59CD" w:rsidRDefault="00DE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2C06" w14:textId="77777777" w:rsidR="00DE59CD" w:rsidRDefault="00DE59CD">
      <w:r>
        <w:rPr>
          <w:color w:val="000000"/>
        </w:rPr>
        <w:separator/>
      </w:r>
    </w:p>
  </w:footnote>
  <w:footnote w:type="continuationSeparator" w:id="0">
    <w:p w14:paraId="6BC62B5D" w14:textId="77777777" w:rsidR="00DE59CD" w:rsidRDefault="00DE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revisionView w:inkAnnotations="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40"/>
    <w:rsid w:val="004D3F2D"/>
    <w:rsid w:val="00763440"/>
    <w:rsid w:val="00A862CA"/>
    <w:rsid w:val="00BC6A6E"/>
    <w:rsid w:val="00D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E838A"/>
  <w15:docId w15:val="{7E67C13F-23E1-4E52-AEE3-59320C65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Theressa Evans</dc:creator>
  <cp:lastModifiedBy>mark stanisa</cp:lastModifiedBy>
  <cp:revision>2</cp:revision>
  <cp:lastPrinted>2024-06-27T16:40:00Z</cp:lastPrinted>
  <dcterms:created xsi:type="dcterms:W3CDTF">2026-03-18T13:33:00Z</dcterms:created>
  <dcterms:modified xsi:type="dcterms:W3CDTF">2026-03-18T13:33:00Z</dcterms:modified>
</cp:coreProperties>
</file>